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97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4A97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Приложение </w:t>
      </w:r>
    </w:p>
    <w:p w:rsidR="00C74A97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директора</w:t>
      </w:r>
    </w:p>
    <w:p w:rsidR="00C74A97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31.01.2015 №33</w:t>
      </w:r>
    </w:p>
    <w:p w:rsidR="00C74A97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A97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A97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A97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A97" w:rsidRPr="00AA3653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ру  МБОУ «Лицей»</w:t>
      </w:r>
    </w:p>
    <w:p w:rsidR="00C74A97" w:rsidRPr="00AA3653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М.М. Обуховой</w:t>
      </w:r>
    </w:p>
    <w:p w:rsidR="00C74A97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_____________________________,</w:t>
      </w:r>
    </w:p>
    <w:p w:rsidR="00C74A97" w:rsidRPr="001A4A98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C74A97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его/ей) по адресу</w:t>
      </w:r>
    </w:p>
    <w:p w:rsidR="00C74A97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C74A97" w:rsidRPr="001A4A98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1A4A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(адрес фактического проживания)</w:t>
      </w:r>
    </w:p>
    <w:p w:rsidR="00C74A97" w:rsidRPr="00AA3653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</w:rPr>
        <w:t>ефон ________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_____________                             </w:t>
      </w:r>
    </w:p>
    <w:p w:rsidR="00C74A97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A97" w:rsidRPr="00AA3653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4A97" w:rsidRPr="00AA3653" w:rsidRDefault="00C74A97" w:rsidP="00C74A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 я в л 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е.</w:t>
      </w:r>
    </w:p>
    <w:p w:rsidR="00C74A97" w:rsidRPr="00AA3653" w:rsidRDefault="00C74A97" w:rsidP="00C74A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4A97" w:rsidRPr="00AA3653" w:rsidRDefault="00C74A97" w:rsidP="00C74A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>отчислить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 моего ребенка (сына, дочь)___________________________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C74A97" w:rsidRPr="00AA3653" w:rsidRDefault="00C74A97" w:rsidP="00C74A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74A97" w:rsidRDefault="00C74A97" w:rsidP="00C74A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класс______ </w:t>
      </w:r>
      <w:r w:rsidRPr="002676EA">
        <w:rPr>
          <w:rFonts w:ascii="Times New Roman" w:eastAsia="Times New Roman" w:hAnsi="Times New Roman" w:cs="Times New Roman"/>
          <w:i/>
          <w:sz w:val="24"/>
          <w:szCs w:val="24"/>
        </w:rPr>
        <w:t>(профиль класса 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проживаю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его/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   по </w:t>
      </w:r>
    </w:p>
    <w:p w:rsidR="00C74A97" w:rsidRPr="00AA3653" w:rsidRDefault="00C74A97" w:rsidP="00C74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(дата рождения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AA365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proofErr w:type="gramEnd"/>
    </w:p>
    <w:p w:rsidR="00C74A97" w:rsidRDefault="00C74A97" w:rsidP="00C74A9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адресу</w:t>
      </w: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6F409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6F4098">
        <w:rPr>
          <w:rFonts w:ascii="Times New Roman" w:eastAsia="Times New Roman" w:hAnsi="Times New Roman" w:cs="Times New Roman"/>
          <w:sz w:val="24"/>
          <w:szCs w:val="24"/>
        </w:rPr>
        <w:t xml:space="preserve"> связи с переводом </w:t>
      </w:r>
      <w:proofErr w:type="gramStart"/>
      <w:r w:rsidRPr="006F409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 </w:t>
      </w:r>
    </w:p>
    <w:p w:rsidR="00C74A97" w:rsidRPr="006F4098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</w:t>
      </w:r>
      <w:r w:rsidRPr="006F409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(название, номер школы).</w:t>
      </w:r>
    </w:p>
    <w:p w:rsidR="00C74A97" w:rsidRPr="00A53EA8" w:rsidRDefault="00C74A97" w:rsidP="00C74A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4A97" w:rsidRDefault="00C74A97" w:rsidP="00C74A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653">
        <w:rPr>
          <w:rFonts w:ascii="Times New Roman" w:eastAsia="Times New Roman" w:hAnsi="Times New Roman" w:cs="Times New Roman"/>
          <w:sz w:val="24"/>
          <w:szCs w:val="24"/>
        </w:rPr>
        <w:t>_______________                                                     «____»__________20__года</w:t>
      </w:r>
    </w:p>
    <w:p w:rsidR="00C74A97" w:rsidRDefault="00C74A97" w:rsidP="00C74A9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D57F5" w:rsidRDefault="00FD57F5"/>
    <w:sectPr w:rsidR="00FD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A97"/>
    <w:rsid w:val="00C74A97"/>
    <w:rsid w:val="00FD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771</Characters>
  <Application>Microsoft Office Word</Application>
  <DocSecurity>0</DocSecurity>
  <Lines>6</Lines>
  <Paragraphs>1</Paragraphs>
  <ScaleCrop>false</ScaleCrop>
  <Company>Лицей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</dc:creator>
  <cp:keywords/>
  <dc:description/>
  <cp:lastModifiedBy>Pr1</cp:lastModifiedBy>
  <cp:revision>2</cp:revision>
  <dcterms:created xsi:type="dcterms:W3CDTF">2015-02-10T05:57:00Z</dcterms:created>
  <dcterms:modified xsi:type="dcterms:W3CDTF">2015-02-10T05:57:00Z</dcterms:modified>
</cp:coreProperties>
</file>